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CD" w:rsidRPr="00A57FCD" w:rsidRDefault="00A57FCD" w:rsidP="00A57FCD">
      <w:pPr>
        <w:shd w:val="clear" w:color="auto" w:fill="FFFFFF"/>
        <w:spacing w:before="100" w:beforeAutospacing="1" w:after="165" w:line="240" w:lineRule="auto"/>
        <w:ind w:firstLine="708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7FCD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 о </w:t>
      </w:r>
      <w:r w:rsidRPr="00A57FC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переносе </w:t>
      </w:r>
      <w:proofErr w:type="gramStart"/>
      <w:r w:rsidRPr="00A57FCD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сроков проведения </w:t>
      </w:r>
      <w:r w:rsidRPr="00A57FCD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общероссийского дня приема граждан</w:t>
      </w:r>
      <w:proofErr w:type="gramEnd"/>
      <w:r w:rsidRPr="00A57FCD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  <w:t>   в День Конституции Российской Федерации 14 декабря 2020 года</w:t>
      </w:r>
    </w:p>
    <w:p w:rsidR="00A57FCD" w:rsidRPr="00A57FCD" w:rsidRDefault="00A57FCD" w:rsidP="00A57FC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57FCD">
        <w:rPr>
          <w:rFonts w:ascii="Arial" w:eastAsia="Times New Roman" w:hAnsi="Arial" w:cs="Arial"/>
          <w:color w:val="ED5C57"/>
          <w:sz w:val="23"/>
          <w:szCs w:val="23"/>
          <w:u w:val="single"/>
          <w:shd w:val="clear" w:color="auto" w:fill="FFFFFF"/>
          <w:lang w:eastAsia="ru-RU"/>
        </w:rPr>
        <w:t>Администрация муниципального района «Качугский район»</w:t>
      </w:r>
      <w:r w:rsidRPr="00A57F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информирует, что принимая во внимание осложнение эпидемиологической обстановки, сопряженной с высоким риском инфицирования COVID-19, Правительством Иркутской области, администрацией муниципального района «Качугский район», </w:t>
      </w:r>
      <w:r w:rsidRPr="00A57FCD">
        <w:rPr>
          <w:rFonts w:ascii="Arial" w:eastAsia="Times New Roman" w:hAnsi="Arial" w:cs="Arial"/>
          <w:color w:val="ED5C57"/>
          <w:sz w:val="23"/>
          <w:szCs w:val="23"/>
          <w:shd w:val="clear" w:color="auto" w:fill="FFFFFF"/>
          <w:lang w:eastAsia="ru-RU"/>
        </w:rPr>
        <w:t xml:space="preserve">администрацией </w:t>
      </w:r>
      <w:r>
        <w:rPr>
          <w:rFonts w:ascii="Arial" w:eastAsia="Times New Roman" w:hAnsi="Arial" w:cs="Arial"/>
          <w:color w:val="ED5C57"/>
          <w:sz w:val="23"/>
          <w:szCs w:val="23"/>
          <w:shd w:val="clear" w:color="auto" w:fill="FFFFFF"/>
          <w:lang w:eastAsia="ru-RU"/>
        </w:rPr>
        <w:t xml:space="preserve">Белоусовского муниципального образования </w:t>
      </w:r>
      <w:bookmarkStart w:id="0" w:name="_GoBack"/>
      <w:bookmarkEnd w:id="0"/>
      <w:r w:rsidRPr="00A57F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года, до периода стабилизации эпидемиологической ситуации.</w:t>
      </w:r>
      <w:proofErr w:type="gramEnd"/>
    </w:p>
    <w:p w:rsidR="00A57FCD" w:rsidRPr="00A57FCD" w:rsidRDefault="00A57FCD" w:rsidP="00A57FCD">
      <w:pPr>
        <w:shd w:val="clear" w:color="auto" w:fill="FFFFFF"/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7FC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дате проведения общероссийского приема граждан будет сообщено дополнительно.</w:t>
      </w:r>
    </w:p>
    <w:p w:rsidR="00A57FCD" w:rsidRPr="00A57FCD" w:rsidRDefault="00A57FCD" w:rsidP="00A57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7F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38D3" w:rsidRDefault="002338D3"/>
    <w:sectPr w:rsidR="0023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CD"/>
    <w:rsid w:val="000210F4"/>
    <w:rsid w:val="00023A91"/>
    <w:rsid w:val="00041545"/>
    <w:rsid w:val="00043AC7"/>
    <w:rsid w:val="000453F5"/>
    <w:rsid w:val="00047711"/>
    <w:rsid w:val="00053F6F"/>
    <w:rsid w:val="00054B17"/>
    <w:rsid w:val="0009272D"/>
    <w:rsid w:val="000D7421"/>
    <w:rsid w:val="000E1EA2"/>
    <w:rsid w:val="000E4696"/>
    <w:rsid w:val="000F7F63"/>
    <w:rsid w:val="00160DB8"/>
    <w:rsid w:val="001730F0"/>
    <w:rsid w:val="00177150"/>
    <w:rsid w:val="00184547"/>
    <w:rsid w:val="001941EA"/>
    <w:rsid w:val="001969DB"/>
    <w:rsid w:val="001A0D3D"/>
    <w:rsid w:val="001A6813"/>
    <w:rsid w:val="001B433D"/>
    <w:rsid w:val="001C1DA7"/>
    <w:rsid w:val="001C540E"/>
    <w:rsid w:val="001E2261"/>
    <w:rsid w:val="001E7073"/>
    <w:rsid w:val="0020798A"/>
    <w:rsid w:val="00226ACB"/>
    <w:rsid w:val="002338D3"/>
    <w:rsid w:val="00244076"/>
    <w:rsid w:val="00251766"/>
    <w:rsid w:val="00251E22"/>
    <w:rsid w:val="00252526"/>
    <w:rsid w:val="00265128"/>
    <w:rsid w:val="002708F7"/>
    <w:rsid w:val="0028103C"/>
    <w:rsid w:val="002B4532"/>
    <w:rsid w:val="002C4B50"/>
    <w:rsid w:val="002E731A"/>
    <w:rsid w:val="002F37E5"/>
    <w:rsid w:val="003103F3"/>
    <w:rsid w:val="003127F7"/>
    <w:rsid w:val="00321CC6"/>
    <w:rsid w:val="00322EC1"/>
    <w:rsid w:val="00362BAE"/>
    <w:rsid w:val="00386651"/>
    <w:rsid w:val="003B67C3"/>
    <w:rsid w:val="003C2D36"/>
    <w:rsid w:val="003D5FDD"/>
    <w:rsid w:val="003E191D"/>
    <w:rsid w:val="003F1887"/>
    <w:rsid w:val="003F2973"/>
    <w:rsid w:val="00414002"/>
    <w:rsid w:val="00414941"/>
    <w:rsid w:val="00416A5A"/>
    <w:rsid w:val="00416D4F"/>
    <w:rsid w:val="004207EE"/>
    <w:rsid w:val="0042309F"/>
    <w:rsid w:val="0044571B"/>
    <w:rsid w:val="00456539"/>
    <w:rsid w:val="00483594"/>
    <w:rsid w:val="00485EAE"/>
    <w:rsid w:val="00490C50"/>
    <w:rsid w:val="00494246"/>
    <w:rsid w:val="004A31C7"/>
    <w:rsid w:val="004A41B0"/>
    <w:rsid w:val="004A7330"/>
    <w:rsid w:val="004A77C8"/>
    <w:rsid w:val="004C1028"/>
    <w:rsid w:val="004D2984"/>
    <w:rsid w:val="0051334A"/>
    <w:rsid w:val="00524F65"/>
    <w:rsid w:val="00526354"/>
    <w:rsid w:val="00526400"/>
    <w:rsid w:val="005315BA"/>
    <w:rsid w:val="005502F9"/>
    <w:rsid w:val="00564B89"/>
    <w:rsid w:val="005670B3"/>
    <w:rsid w:val="005710C4"/>
    <w:rsid w:val="00572E03"/>
    <w:rsid w:val="00582694"/>
    <w:rsid w:val="005A6D69"/>
    <w:rsid w:val="005D63F8"/>
    <w:rsid w:val="005E465F"/>
    <w:rsid w:val="00605B89"/>
    <w:rsid w:val="00615299"/>
    <w:rsid w:val="0061777F"/>
    <w:rsid w:val="006201D6"/>
    <w:rsid w:val="00630B6B"/>
    <w:rsid w:val="00632D78"/>
    <w:rsid w:val="00633F6B"/>
    <w:rsid w:val="00637727"/>
    <w:rsid w:val="00645F31"/>
    <w:rsid w:val="006A67DE"/>
    <w:rsid w:val="006A7DEA"/>
    <w:rsid w:val="006B021B"/>
    <w:rsid w:val="006B38AE"/>
    <w:rsid w:val="006C01EA"/>
    <w:rsid w:val="006C12D5"/>
    <w:rsid w:val="006D110E"/>
    <w:rsid w:val="006D316D"/>
    <w:rsid w:val="006D4AD8"/>
    <w:rsid w:val="006E26FE"/>
    <w:rsid w:val="006E6D94"/>
    <w:rsid w:val="006F13C5"/>
    <w:rsid w:val="007006F6"/>
    <w:rsid w:val="00702D3B"/>
    <w:rsid w:val="00702F24"/>
    <w:rsid w:val="00707C99"/>
    <w:rsid w:val="00724B51"/>
    <w:rsid w:val="007253AF"/>
    <w:rsid w:val="007316C8"/>
    <w:rsid w:val="0073789E"/>
    <w:rsid w:val="00747517"/>
    <w:rsid w:val="007722CE"/>
    <w:rsid w:val="00794E18"/>
    <w:rsid w:val="007E727B"/>
    <w:rsid w:val="007F6A3B"/>
    <w:rsid w:val="00815CCC"/>
    <w:rsid w:val="00831919"/>
    <w:rsid w:val="00833122"/>
    <w:rsid w:val="00834D85"/>
    <w:rsid w:val="008369A3"/>
    <w:rsid w:val="00851A2B"/>
    <w:rsid w:val="00860EFF"/>
    <w:rsid w:val="00862EA2"/>
    <w:rsid w:val="00870104"/>
    <w:rsid w:val="00890CEC"/>
    <w:rsid w:val="00896589"/>
    <w:rsid w:val="008A0C8C"/>
    <w:rsid w:val="008A2D8B"/>
    <w:rsid w:val="008C3338"/>
    <w:rsid w:val="008D2641"/>
    <w:rsid w:val="008E35F7"/>
    <w:rsid w:val="00912E63"/>
    <w:rsid w:val="00941138"/>
    <w:rsid w:val="00942556"/>
    <w:rsid w:val="009557A9"/>
    <w:rsid w:val="00956A9E"/>
    <w:rsid w:val="009601FB"/>
    <w:rsid w:val="00984042"/>
    <w:rsid w:val="00986238"/>
    <w:rsid w:val="00995228"/>
    <w:rsid w:val="009C2303"/>
    <w:rsid w:val="009C4E78"/>
    <w:rsid w:val="009E2B0C"/>
    <w:rsid w:val="009E7E07"/>
    <w:rsid w:val="009F229E"/>
    <w:rsid w:val="009F2A05"/>
    <w:rsid w:val="00A031B3"/>
    <w:rsid w:val="00A071F1"/>
    <w:rsid w:val="00A24B7F"/>
    <w:rsid w:val="00A303EB"/>
    <w:rsid w:val="00A35776"/>
    <w:rsid w:val="00A530E1"/>
    <w:rsid w:val="00A57FCD"/>
    <w:rsid w:val="00A63AE3"/>
    <w:rsid w:val="00A65B2E"/>
    <w:rsid w:val="00A670E2"/>
    <w:rsid w:val="00A80FE3"/>
    <w:rsid w:val="00A8687F"/>
    <w:rsid w:val="00A95E0C"/>
    <w:rsid w:val="00AA72C8"/>
    <w:rsid w:val="00AD074B"/>
    <w:rsid w:val="00AE748A"/>
    <w:rsid w:val="00AF6166"/>
    <w:rsid w:val="00AF735F"/>
    <w:rsid w:val="00B00F13"/>
    <w:rsid w:val="00B10AA7"/>
    <w:rsid w:val="00B27740"/>
    <w:rsid w:val="00B27F1D"/>
    <w:rsid w:val="00B41016"/>
    <w:rsid w:val="00B65D1F"/>
    <w:rsid w:val="00B66827"/>
    <w:rsid w:val="00B86266"/>
    <w:rsid w:val="00BA3B2D"/>
    <w:rsid w:val="00BA3C4C"/>
    <w:rsid w:val="00BB6E1B"/>
    <w:rsid w:val="00BD6AA9"/>
    <w:rsid w:val="00C032A5"/>
    <w:rsid w:val="00C12B63"/>
    <w:rsid w:val="00C21F42"/>
    <w:rsid w:val="00C365AD"/>
    <w:rsid w:val="00C4753F"/>
    <w:rsid w:val="00C5534D"/>
    <w:rsid w:val="00C61FA8"/>
    <w:rsid w:val="00C712F6"/>
    <w:rsid w:val="00C97CEF"/>
    <w:rsid w:val="00CB033A"/>
    <w:rsid w:val="00CB52FD"/>
    <w:rsid w:val="00CB5765"/>
    <w:rsid w:val="00CC0F60"/>
    <w:rsid w:val="00CD2C1B"/>
    <w:rsid w:val="00CD4D83"/>
    <w:rsid w:val="00CD5D5C"/>
    <w:rsid w:val="00CE06F6"/>
    <w:rsid w:val="00CE7CA2"/>
    <w:rsid w:val="00CF4252"/>
    <w:rsid w:val="00D01EBB"/>
    <w:rsid w:val="00D025FB"/>
    <w:rsid w:val="00D06B18"/>
    <w:rsid w:val="00D2172B"/>
    <w:rsid w:val="00D37F79"/>
    <w:rsid w:val="00D40EFB"/>
    <w:rsid w:val="00D459E1"/>
    <w:rsid w:val="00D501AE"/>
    <w:rsid w:val="00D6303D"/>
    <w:rsid w:val="00D650DE"/>
    <w:rsid w:val="00D70B06"/>
    <w:rsid w:val="00D74FBF"/>
    <w:rsid w:val="00D82ED1"/>
    <w:rsid w:val="00DA1E17"/>
    <w:rsid w:val="00DC0A55"/>
    <w:rsid w:val="00DC7FB0"/>
    <w:rsid w:val="00DD665B"/>
    <w:rsid w:val="00DE0D07"/>
    <w:rsid w:val="00E06366"/>
    <w:rsid w:val="00E27C59"/>
    <w:rsid w:val="00E36B7C"/>
    <w:rsid w:val="00E55C81"/>
    <w:rsid w:val="00E678F1"/>
    <w:rsid w:val="00E72CCB"/>
    <w:rsid w:val="00E83E5B"/>
    <w:rsid w:val="00E87D59"/>
    <w:rsid w:val="00E947F2"/>
    <w:rsid w:val="00EA675F"/>
    <w:rsid w:val="00EB0D28"/>
    <w:rsid w:val="00EC5E4D"/>
    <w:rsid w:val="00EC6898"/>
    <w:rsid w:val="00ED52D6"/>
    <w:rsid w:val="00EE6D25"/>
    <w:rsid w:val="00EE7C08"/>
    <w:rsid w:val="00F07874"/>
    <w:rsid w:val="00F07B92"/>
    <w:rsid w:val="00F14243"/>
    <w:rsid w:val="00F23ED1"/>
    <w:rsid w:val="00F25121"/>
    <w:rsid w:val="00F26D95"/>
    <w:rsid w:val="00F34855"/>
    <w:rsid w:val="00F42003"/>
    <w:rsid w:val="00F63914"/>
    <w:rsid w:val="00F65B2F"/>
    <w:rsid w:val="00F67164"/>
    <w:rsid w:val="00F97AA1"/>
    <w:rsid w:val="00FA2719"/>
    <w:rsid w:val="00FA5EC8"/>
    <w:rsid w:val="00FB0C1C"/>
    <w:rsid w:val="00FB6D83"/>
    <w:rsid w:val="00FB78E2"/>
    <w:rsid w:val="00FC29B0"/>
    <w:rsid w:val="00FE1E39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2020-12-07T03:54:00Z</dcterms:created>
  <dcterms:modified xsi:type="dcterms:W3CDTF">2020-12-07T03:56:00Z</dcterms:modified>
</cp:coreProperties>
</file>